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20D05" w14:textId="3870B834" w:rsidR="009D0984" w:rsidRPr="009D0984" w:rsidRDefault="009D0984" w:rsidP="009D0984">
      <w:pPr>
        <w:pStyle w:val="a4"/>
        <w:rPr>
          <w:b/>
          <w:sz w:val="24"/>
        </w:rPr>
      </w:pPr>
      <w:r w:rsidRPr="009D0984">
        <w:rPr>
          <w:rFonts w:hint="eastAsia"/>
          <w:b/>
          <w:sz w:val="24"/>
        </w:rPr>
        <w:t>日本体育学会事務局　行</w:t>
      </w:r>
    </w:p>
    <w:p w14:paraId="0E9BF243" w14:textId="632A97B1" w:rsidR="009D0984" w:rsidRPr="00827E22" w:rsidRDefault="009D0984" w:rsidP="009D0984">
      <w:pPr>
        <w:pStyle w:val="a4"/>
        <w:rPr>
          <w:sz w:val="24"/>
        </w:rPr>
      </w:pPr>
      <w:r>
        <w:rPr>
          <w:rFonts w:hint="eastAsia"/>
          <w:sz w:val="24"/>
        </w:rPr>
        <w:t>（</w:t>
      </w:r>
      <w:r w:rsidRPr="00827E22">
        <w:rPr>
          <w:rFonts w:hint="eastAsia"/>
          <w:sz w:val="24"/>
        </w:rPr>
        <w:t>FAX</w:t>
      </w:r>
      <w:r w:rsidRPr="00827E22">
        <w:rPr>
          <w:rFonts w:hint="eastAsia"/>
          <w:sz w:val="24"/>
        </w:rPr>
        <w:t>番号</w:t>
      </w:r>
      <w:r>
        <w:rPr>
          <w:rFonts w:hint="eastAsia"/>
          <w:sz w:val="24"/>
        </w:rPr>
        <w:t>:</w:t>
      </w:r>
      <w:r>
        <w:rPr>
          <w:sz w:val="24"/>
        </w:rPr>
        <w:t xml:space="preserve"> </w:t>
      </w:r>
      <w:r w:rsidR="00F70202" w:rsidRPr="00F70202">
        <w:rPr>
          <w:sz w:val="24"/>
        </w:rPr>
        <w:t>03-6812-9291</w:t>
      </w:r>
      <w:r>
        <w:rPr>
          <w:rFonts w:hint="eastAsia"/>
          <w:sz w:val="24"/>
        </w:rPr>
        <w:t>／</w:t>
      </w:r>
      <w:r w:rsidRPr="00827E22">
        <w:rPr>
          <w:sz w:val="24"/>
        </w:rPr>
        <w:t>E-mail</w:t>
      </w:r>
      <w:r>
        <w:rPr>
          <w:sz w:val="24"/>
        </w:rPr>
        <w:t xml:space="preserve">: </w:t>
      </w:r>
      <w:hyperlink r:id="rId7" w:history="1">
        <w:r w:rsidRPr="00827E22">
          <w:rPr>
            <w:rFonts w:hint="eastAsia"/>
            <w:sz w:val="24"/>
          </w:rPr>
          <w:t>taiiku-info@taiiku-gakkai.or.jp</w:t>
        </w:r>
      </w:hyperlink>
      <w:r w:rsidRPr="00827E22">
        <w:rPr>
          <w:rFonts w:hint="eastAsia"/>
          <w:sz w:val="24"/>
        </w:rPr>
        <w:t xml:space="preserve">　</w:t>
      </w:r>
    </w:p>
    <w:p w14:paraId="1C29E548" w14:textId="56D7DB83" w:rsidR="00F70202" w:rsidRDefault="009D0984" w:rsidP="009D0984">
      <w:pPr>
        <w:pStyle w:val="a4"/>
        <w:ind w:firstLineChars="100" w:firstLine="210"/>
      </w:pPr>
      <w:r w:rsidRPr="00827E22">
        <w:rPr>
          <w:rFonts w:hint="eastAsia"/>
        </w:rPr>
        <w:t>郵送先</w:t>
      </w:r>
      <w:r>
        <w:rPr>
          <w:rFonts w:hint="eastAsia"/>
        </w:rPr>
        <w:t xml:space="preserve">: </w:t>
      </w:r>
      <w:r w:rsidRPr="00827E22">
        <w:rPr>
          <w:rFonts w:hint="eastAsia"/>
        </w:rPr>
        <w:t>〒</w:t>
      </w:r>
      <w:r w:rsidR="00F70202">
        <w:rPr>
          <w:rFonts w:hint="eastAsia"/>
        </w:rPr>
        <w:t>160-0013</w:t>
      </w:r>
      <w:r w:rsidR="00F70202">
        <w:rPr>
          <w:rFonts w:hint="eastAsia"/>
        </w:rPr>
        <w:t xml:space="preserve">　</w:t>
      </w:r>
      <w:r w:rsidR="00F70202" w:rsidRPr="00F70202">
        <w:rPr>
          <w:rFonts w:hint="eastAsia"/>
        </w:rPr>
        <w:t>東京都新宿区霞ヶ丘町</w:t>
      </w:r>
      <w:r w:rsidR="00F70202" w:rsidRPr="00F70202">
        <w:rPr>
          <w:rFonts w:hint="eastAsia"/>
        </w:rPr>
        <w:t>4</w:t>
      </w:r>
      <w:r w:rsidR="00F70202" w:rsidRPr="00F70202">
        <w:rPr>
          <w:rFonts w:hint="eastAsia"/>
        </w:rPr>
        <w:t>番</w:t>
      </w:r>
      <w:r w:rsidR="00F70202" w:rsidRPr="00F70202">
        <w:rPr>
          <w:rFonts w:hint="eastAsia"/>
        </w:rPr>
        <w:t>2</w:t>
      </w:r>
      <w:r w:rsidR="00F70202" w:rsidRPr="00F70202">
        <w:rPr>
          <w:rFonts w:hint="eastAsia"/>
        </w:rPr>
        <w:t>号</w:t>
      </w:r>
      <w:r w:rsidR="00F70202" w:rsidRPr="00F70202">
        <w:t>JAPAN SPORT OLYMPIC SQUARE</w:t>
      </w:r>
    </w:p>
    <w:p w14:paraId="329EBA33" w14:textId="77777777" w:rsidR="00F70202" w:rsidRDefault="009D0984" w:rsidP="00F70202">
      <w:pPr>
        <w:pStyle w:val="a4"/>
        <w:ind w:firstLineChars="1000" w:firstLine="2100"/>
      </w:pPr>
      <w:r w:rsidRPr="00827E22">
        <w:rPr>
          <w:rFonts w:hint="eastAsia"/>
        </w:rPr>
        <w:t xml:space="preserve">　日本体育学会事務局</w:t>
      </w:r>
      <w:r>
        <w:rPr>
          <w:rFonts w:hint="eastAsia"/>
        </w:rPr>
        <w:t>）</w:t>
      </w:r>
    </w:p>
    <w:p w14:paraId="2A69EDB0" w14:textId="3A784292" w:rsidR="00AB4DA5" w:rsidRPr="00E675F7" w:rsidRDefault="00AB4DA5" w:rsidP="00F70202">
      <w:pPr>
        <w:pStyle w:val="a4"/>
        <w:ind w:firstLineChars="1000" w:firstLine="2811"/>
        <w:rPr>
          <w:rFonts w:asciiTheme="majorEastAsia" w:eastAsiaTheme="majorEastAsia" w:hAnsiTheme="majorEastAsia"/>
          <w:b/>
          <w:sz w:val="28"/>
        </w:rPr>
      </w:pPr>
      <w:r w:rsidRPr="00E675F7">
        <w:rPr>
          <w:rFonts w:asciiTheme="majorEastAsia" w:eastAsiaTheme="majorEastAsia" w:hAnsiTheme="majorEastAsia" w:hint="eastAsia"/>
          <w:b/>
          <w:bCs/>
          <w:sz w:val="28"/>
          <w:szCs w:val="21"/>
        </w:rPr>
        <w:t>日本体育学会年度会費免除願い</w:t>
      </w:r>
    </w:p>
    <w:p w14:paraId="4B69A921" w14:textId="1001F581" w:rsidR="00AB4DA5" w:rsidRDefault="009D0984" w:rsidP="00AC1EA8">
      <w:pPr>
        <w:pStyle w:val="a4"/>
        <w:rPr>
          <w:sz w:val="24"/>
        </w:rPr>
      </w:pPr>
      <w:r>
        <w:rPr>
          <w:rFonts w:hint="eastAsia"/>
          <w:sz w:val="24"/>
        </w:rPr>
        <w:t>日本体育学会会長　殿</w:t>
      </w:r>
    </w:p>
    <w:p w14:paraId="2836DA25" w14:textId="5B5B7F87" w:rsidR="009D0984" w:rsidRPr="009D0984" w:rsidRDefault="009D0984" w:rsidP="009D0984">
      <w:r>
        <w:rPr>
          <w:rFonts w:hint="eastAsia"/>
        </w:rPr>
        <w:t xml:space="preserve">　</w:t>
      </w:r>
    </w:p>
    <w:tbl>
      <w:tblPr>
        <w:tblStyle w:val="af"/>
        <w:tblpPr w:leftFromText="142" w:rightFromText="142" w:vertAnchor="text" w:horzAnchor="margin" w:tblpY="430"/>
        <w:tblW w:w="0" w:type="auto"/>
        <w:tblLook w:val="04A0" w:firstRow="1" w:lastRow="0" w:firstColumn="1" w:lastColumn="0" w:noHBand="0" w:noVBand="1"/>
      </w:tblPr>
      <w:tblGrid>
        <w:gridCol w:w="1796"/>
        <w:gridCol w:w="992"/>
        <w:gridCol w:w="6251"/>
      </w:tblGrid>
      <w:tr w:rsidR="00F70202" w14:paraId="6929E21E" w14:textId="77777777" w:rsidTr="00F70202">
        <w:trPr>
          <w:trHeight w:val="567"/>
        </w:trPr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14:paraId="76372198" w14:textId="77777777" w:rsidR="00F70202" w:rsidRDefault="00F70202" w:rsidP="00F70202">
            <w:pPr>
              <w:pStyle w:val="a4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申請日</w:t>
            </w:r>
          </w:p>
        </w:tc>
        <w:tc>
          <w:tcPr>
            <w:tcW w:w="7243" w:type="dxa"/>
            <w:gridSpan w:val="2"/>
            <w:tcBorders>
              <w:bottom w:val="single" w:sz="4" w:space="0" w:color="auto"/>
            </w:tcBorders>
            <w:vAlign w:val="center"/>
          </w:tcPr>
          <w:p w14:paraId="3C10BCDB" w14:textId="77777777" w:rsidR="00F70202" w:rsidRDefault="00F70202" w:rsidP="00F70202">
            <w:pPr>
              <w:pStyle w:val="a4"/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F70202" w14:paraId="35AFC702" w14:textId="77777777" w:rsidTr="00F70202">
        <w:trPr>
          <w:trHeight w:val="567"/>
        </w:trPr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14:paraId="06D47A75" w14:textId="77777777" w:rsidR="00F70202" w:rsidRDefault="00F70202" w:rsidP="00F70202">
            <w:pPr>
              <w:pStyle w:val="a4"/>
              <w:jc w:val="center"/>
            </w:pPr>
            <w:r>
              <w:rPr>
                <w:rFonts w:hint="eastAsia"/>
              </w:rPr>
              <w:t>会員氏名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</w:tcBorders>
            <w:vAlign w:val="center"/>
          </w:tcPr>
          <w:p w14:paraId="206AA104" w14:textId="77777777" w:rsidR="00F70202" w:rsidRDefault="00F70202" w:rsidP="00F70202">
            <w:pPr>
              <w:pStyle w:val="a4"/>
            </w:pPr>
          </w:p>
        </w:tc>
      </w:tr>
      <w:tr w:rsidR="00F70202" w14:paraId="4EE7E557" w14:textId="77777777" w:rsidTr="00F70202">
        <w:trPr>
          <w:trHeight w:val="567"/>
        </w:trPr>
        <w:tc>
          <w:tcPr>
            <w:tcW w:w="1796" w:type="dxa"/>
            <w:vAlign w:val="center"/>
          </w:tcPr>
          <w:p w14:paraId="3372662D" w14:textId="77777777" w:rsidR="00F70202" w:rsidRDefault="00F70202" w:rsidP="00F70202">
            <w:pPr>
              <w:pStyle w:val="a4"/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7243" w:type="dxa"/>
            <w:gridSpan w:val="2"/>
            <w:vAlign w:val="center"/>
          </w:tcPr>
          <w:p w14:paraId="46C6AD01" w14:textId="77777777" w:rsidR="00F70202" w:rsidRDefault="00F70202" w:rsidP="00F70202">
            <w:pPr>
              <w:pStyle w:val="a4"/>
            </w:pPr>
          </w:p>
        </w:tc>
      </w:tr>
      <w:tr w:rsidR="00F70202" w14:paraId="6C171758" w14:textId="77777777" w:rsidTr="00F70202">
        <w:trPr>
          <w:trHeight w:val="567"/>
        </w:trPr>
        <w:tc>
          <w:tcPr>
            <w:tcW w:w="1796" w:type="dxa"/>
            <w:vMerge w:val="restart"/>
            <w:vAlign w:val="center"/>
          </w:tcPr>
          <w:p w14:paraId="31561C9D" w14:textId="77777777" w:rsidR="00F70202" w:rsidRDefault="00F70202" w:rsidP="00F70202">
            <w:pPr>
              <w:pStyle w:val="a4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92" w:type="dxa"/>
            <w:vAlign w:val="center"/>
          </w:tcPr>
          <w:p w14:paraId="4F947CFD" w14:textId="77777777" w:rsidR="00F70202" w:rsidRDefault="00F70202" w:rsidP="00F70202">
            <w:pPr>
              <w:pStyle w:val="a4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251" w:type="dxa"/>
          </w:tcPr>
          <w:p w14:paraId="0E8BDA78" w14:textId="77777777" w:rsidR="00F70202" w:rsidRDefault="00F70202" w:rsidP="00F70202">
            <w:pPr>
              <w:pStyle w:val="a4"/>
            </w:pPr>
            <w:r>
              <w:rPr>
                <w:rFonts w:hint="eastAsia"/>
              </w:rPr>
              <w:t>（〒　　　－　　　　　　）</w:t>
            </w:r>
          </w:p>
          <w:p w14:paraId="2648D7EE" w14:textId="77777777" w:rsidR="00F70202" w:rsidRDefault="00F70202" w:rsidP="00F70202"/>
          <w:p w14:paraId="539090FD" w14:textId="77777777" w:rsidR="00F70202" w:rsidRPr="007B35B8" w:rsidRDefault="00F70202" w:rsidP="00F70202"/>
        </w:tc>
      </w:tr>
      <w:tr w:rsidR="00F70202" w14:paraId="1AD2E3F2" w14:textId="77777777" w:rsidTr="00F70202">
        <w:trPr>
          <w:trHeight w:val="567"/>
        </w:trPr>
        <w:tc>
          <w:tcPr>
            <w:tcW w:w="1796" w:type="dxa"/>
            <w:vMerge/>
          </w:tcPr>
          <w:p w14:paraId="4CE77837" w14:textId="77777777" w:rsidR="00F70202" w:rsidRDefault="00F70202" w:rsidP="00F70202">
            <w:pPr>
              <w:pStyle w:val="a4"/>
              <w:jc w:val="center"/>
            </w:pPr>
          </w:p>
        </w:tc>
        <w:tc>
          <w:tcPr>
            <w:tcW w:w="992" w:type="dxa"/>
            <w:vAlign w:val="center"/>
          </w:tcPr>
          <w:p w14:paraId="66FBA986" w14:textId="77777777" w:rsidR="00F70202" w:rsidRDefault="00F70202" w:rsidP="00F70202">
            <w:pPr>
              <w:pStyle w:val="a4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251" w:type="dxa"/>
            <w:vAlign w:val="center"/>
          </w:tcPr>
          <w:p w14:paraId="5FA367D3" w14:textId="77777777" w:rsidR="00F70202" w:rsidRDefault="00F70202" w:rsidP="00F70202">
            <w:pPr>
              <w:pStyle w:val="a4"/>
            </w:pPr>
          </w:p>
        </w:tc>
      </w:tr>
      <w:tr w:rsidR="00F70202" w14:paraId="068CC6C8" w14:textId="77777777" w:rsidTr="00F70202">
        <w:trPr>
          <w:trHeight w:val="567"/>
        </w:trPr>
        <w:tc>
          <w:tcPr>
            <w:tcW w:w="1796" w:type="dxa"/>
            <w:vMerge/>
          </w:tcPr>
          <w:p w14:paraId="277F69AC" w14:textId="77777777" w:rsidR="00F70202" w:rsidRDefault="00F70202" w:rsidP="00F70202">
            <w:pPr>
              <w:pStyle w:val="a4"/>
              <w:jc w:val="center"/>
            </w:pPr>
          </w:p>
        </w:tc>
        <w:tc>
          <w:tcPr>
            <w:tcW w:w="992" w:type="dxa"/>
            <w:vAlign w:val="center"/>
          </w:tcPr>
          <w:p w14:paraId="5E05AC25" w14:textId="77777777" w:rsidR="00F70202" w:rsidRDefault="00F70202" w:rsidP="00F70202">
            <w:pPr>
              <w:pStyle w:val="a4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251" w:type="dxa"/>
            <w:vAlign w:val="center"/>
          </w:tcPr>
          <w:p w14:paraId="1AA9FE48" w14:textId="77777777" w:rsidR="00F70202" w:rsidRDefault="00F70202" w:rsidP="00F70202">
            <w:pPr>
              <w:pStyle w:val="a4"/>
            </w:pPr>
          </w:p>
        </w:tc>
      </w:tr>
      <w:tr w:rsidR="00F70202" w14:paraId="50CEC648" w14:textId="77777777" w:rsidTr="00F70202">
        <w:trPr>
          <w:trHeight w:val="567"/>
        </w:trPr>
        <w:tc>
          <w:tcPr>
            <w:tcW w:w="1796" w:type="dxa"/>
            <w:vAlign w:val="center"/>
          </w:tcPr>
          <w:p w14:paraId="61B2AA17" w14:textId="77777777" w:rsidR="00F70202" w:rsidRPr="00E675F7" w:rsidRDefault="00F70202" w:rsidP="00F70202">
            <w:pPr>
              <w:jc w:val="center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7243" w:type="dxa"/>
            <w:gridSpan w:val="2"/>
            <w:vAlign w:val="center"/>
          </w:tcPr>
          <w:p w14:paraId="1E34207B" w14:textId="77777777" w:rsidR="00F70202" w:rsidRDefault="00F70202" w:rsidP="00F70202">
            <w:pPr>
              <w:pStyle w:val="a4"/>
            </w:pPr>
            <w:r>
              <w:rPr>
                <w:rFonts w:hint="eastAsia"/>
              </w:rPr>
              <w:t xml:space="preserve">　　新規　　・　　継続　　　＊○を付けてください</w:t>
            </w:r>
          </w:p>
        </w:tc>
      </w:tr>
      <w:tr w:rsidR="00F70202" w14:paraId="676D9677" w14:textId="77777777" w:rsidTr="00F70202">
        <w:trPr>
          <w:trHeight w:val="816"/>
        </w:trPr>
        <w:tc>
          <w:tcPr>
            <w:tcW w:w="1796" w:type="dxa"/>
            <w:vAlign w:val="center"/>
          </w:tcPr>
          <w:p w14:paraId="27998975" w14:textId="77777777" w:rsidR="00F70202" w:rsidRDefault="00F70202" w:rsidP="00F70202">
            <w:pPr>
              <w:pStyle w:val="a4"/>
              <w:jc w:val="center"/>
            </w:pPr>
            <w:r>
              <w:rPr>
                <w:rFonts w:hint="eastAsia"/>
              </w:rPr>
              <w:t>災害概要</w:t>
            </w:r>
          </w:p>
          <w:p w14:paraId="483B040D" w14:textId="77777777" w:rsidR="00F70202" w:rsidRDefault="00F70202" w:rsidP="00F70202">
            <w:pPr>
              <w:pStyle w:val="a4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発生日、場所等</w:t>
            </w:r>
            <w:r>
              <w:rPr>
                <w:rFonts w:hint="eastAsia"/>
              </w:rPr>
              <w:t>)</w:t>
            </w:r>
          </w:p>
        </w:tc>
        <w:tc>
          <w:tcPr>
            <w:tcW w:w="7243" w:type="dxa"/>
            <w:gridSpan w:val="2"/>
            <w:vAlign w:val="center"/>
          </w:tcPr>
          <w:p w14:paraId="1B17498E" w14:textId="77777777" w:rsidR="00F70202" w:rsidRDefault="00F70202" w:rsidP="00F70202">
            <w:pPr>
              <w:pStyle w:val="a4"/>
            </w:pPr>
          </w:p>
        </w:tc>
      </w:tr>
      <w:tr w:rsidR="00F70202" w14:paraId="671BD717" w14:textId="77777777" w:rsidTr="00F70202">
        <w:trPr>
          <w:trHeight w:val="2514"/>
        </w:trPr>
        <w:tc>
          <w:tcPr>
            <w:tcW w:w="1796" w:type="dxa"/>
            <w:vAlign w:val="center"/>
          </w:tcPr>
          <w:p w14:paraId="723230D0" w14:textId="77777777" w:rsidR="00F70202" w:rsidRDefault="00F70202" w:rsidP="00F70202">
            <w:pPr>
              <w:pStyle w:val="a4"/>
              <w:jc w:val="center"/>
            </w:pPr>
            <w:r>
              <w:rPr>
                <w:rFonts w:hint="eastAsia"/>
              </w:rPr>
              <w:t>申請理由</w:t>
            </w:r>
          </w:p>
          <w:p w14:paraId="0A8796C0" w14:textId="77777777" w:rsidR="00F70202" w:rsidRPr="00E675F7" w:rsidRDefault="00F70202" w:rsidP="00F7020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被災状況、復興状況等</w:t>
            </w:r>
            <w:r>
              <w:rPr>
                <w:rFonts w:hint="eastAsia"/>
              </w:rPr>
              <w:t>)</w:t>
            </w:r>
          </w:p>
        </w:tc>
        <w:tc>
          <w:tcPr>
            <w:tcW w:w="7243" w:type="dxa"/>
            <w:gridSpan w:val="2"/>
            <w:vAlign w:val="center"/>
          </w:tcPr>
          <w:p w14:paraId="0EAEE88B" w14:textId="77777777" w:rsidR="00F70202" w:rsidRDefault="00F70202" w:rsidP="00F70202">
            <w:pPr>
              <w:pStyle w:val="a4"/>
            </w:pPr>
          </w:p>
        </w:tc>
      </w:tr>
      <w:tr w:rsidR="00F70202" w14:paraId="63BF96B9" w14:textId="77777777" w:rsidTr="00F70202">
        <w:trPr>
          <w:trHeight w:val="1131"/>
        </w:trPr>
        <w:tc>
          <w:tcPr>
            <w:tcW w:w="1796" w:type="dxa"/>
            <w:vAlign w:val="center"/>
          </w:tcPr>
          <w:p w14:paraId="321768D8" w14:textId="77777777" w:rsidR="00F70202" w:rsidRDefault="00F70202" w:rsidP="00F70202">
            <w:pPr>
              <w:pStyle w:val="a4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243" w:type="dxa"/>
            <w:gridSpan w:val="2"/>
            <w:vAlign w:val="center"/>
          </w:tcPr>
          <w:p w14:paraId="471DF7FE" w14:textId="77777777" w:rsidR="00F70202" w:rsidRDefault="00F70202" w:rsidP="00F70202">
            <w:pPr>
              <w:pStyle w:val="a4"/>
            </w:pPr>
          </w:p>
        </w:tc>
      </w:tr>
    </w:tbl>
    <w:p w14:paraId="6FD767B5" w14:textId="5573E25C" w:rsidR="00AC1EA8" w:rsidRDefault="009D0984" w:rsidP="00AC1EA8">
      <w:pPr>
        <w:pStyle w:val="a4"/>
      </w:pPr>
      <w:r>
        <w:rPr>
          <w:rFonts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大規模災害等によって被災したため、日本体育学会年度会費の免除を申請いたします。</w:t>
      </w:r>
    </w:p>
    <w:p w14:paraId="27CE1882" w14:textId="77777777" w:rsidR="009D0984" w:rsidRPr="009D0984" w:rsidRDefault="009D0984" w:rsidP="009D0984"/>
    <w:p w14:paraId="41E3318B" w14:textId="0E02CDDC" w:rsidR="001A30C8" w:rsidRDefault="00AC1EA8">
      <w:pPr>
        <w:rPr>
          <w:sz w:val="22"/>
        </w:rPr>
      </w:pPr>
      <w:r w:rsidRPr="001A124F">
        <w:rPr>
          <w:rFonts w:hint="eastAsia"/>
          <w:sz w:val="22"/>
        </w:rPr>
        <w:t>※新規申請</w:t>
      </w:r>
      <w:r w:rsidR="001A124F">
        <w:rPr>
          <w:rFonts w:hint="eastAsia"/>
          <w:sz w:val="22"/>
        </w:rPr>
        <w:t>の場合は</w:t>
      </w:r>
      <w:r w:rsidRPr="001A124F">
        <w:rPr>
          <w:rFonts w:hint="eastAsia"/>
          <w:sz w:val="22"/>
        </w:rPr>
        <w:t>、</w:t>
      </w:r>
      <w:r w:rsidR="001A124F">
        <w:rPr>
          <w:rFonts w:hint="eastAsia"/>
          <w:sz w:val="22"/>
        </w:rPr>
        <w:t>発災から</w:t>
      </w:r>
      <w:r w:rsidR="001A124F">
        <w:rPr>
          <w:rFonts w:hint="eastAsia"/>
          <w:sz w:val="22"/>
        </w:rPr>
        <w:t>1</w:t>
      </w:r>
      <w:r w:rsidR="001A124F">
        <w:rPr>
          <w:rFonts w:hint="eastAsia"/>
          <w:sz w:val="22"/>
        </w:rPr>
        <w:t>年以内に</w:t>
      </w:r>
      <w:r w:rsidRPr="0083073D">
        <w:rPr>
          <w:rFonts w:hint="eastAsia"/>
          <w:sz w:val="22"/>
          <w:u w:val="wave"/>
        </w:rPr>
        <w:t>罹災証明書</w:t>
      </w:r>
      <w:r w:rsidR="001A124F" w:rsidRPr="0083073D">
        <w:rPr>
          <w:rFonts w:hint="eastAsia"/>
          <w:sz w:val="22"/>
          <w:u w:val="wave"/>
        </w:rPr>
        <w:t>(</w:t>
      </w:r>
      <w:r w:rsidR="001A124F" w:rsidRPr="0083073D">
        <w:rPr>
          <w:rFonts w:hint="eastAsia"/>
          <w:sz w:val="22"/>
          <w:u w:val="wave"/>
        </w:rPr>
        <w:t>コピー可</w:t>
      </w:r>
      <w:r w:rsidR="001A124F" w:rsidRPr="0083073D">
        <w:rPr>
          <w:rFonts w:hint="eastAsia"/>
          <w:sz w:val="22"/>
          <w:u w:val="wave"/>
        </w:rPr>
        <w:t>)</w:t>
      </w:r>
      <w:r w:rsidRPr="001A124F">
        <w:rPr>
          <w:rFonts w:hint="eastAsia"/>
          <w:sz w:val="22"/>
        </w:rPr>
        <w:t>を添えて、ご申請ください。</w:t>
      </w:r>
    </w:p>
    <w:p w14:paraId="1CE0527C" w14:textId="216C1CE3" w:rsidR="001A124F" w:rsidRPr="001A124F" w:rsidRDefault="001A124F">
      <w:pPr>
        <w:rPr>
          <w:sz w:val="22"/>
        </w:rPr>
      </w:pPr>
      <w:r>
        <w:rPr>
          <w:rFonts w:hint="eastAsia"/>
          <w:sz w:val="22"/>
        </w:rPr>
        <w:t>※継続申請の場合は、免除を希望する年度の前年度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月末までに、ご申請ください。</w:t>
      </w:r>
    </w:p>
    <w:sectPr w:rsidR="001A124F" w:rsidRPr="001A124F" w:rsidSect="00E675F7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0E71A" w14:textId="77777777" w:rsidR="000C3435" w:rsidRDefault="000C3435" w:rsidP="00F54BF7">
      <w:r>
        <w:separator/>
      </w:r>
    </w:p>
  </w:endnote>
  <w:endnote w:type="continuationSeparator" w:id="0">
    <w:p w14:paraId="16448337" w14:textId="77777777" w:rsidR="000C3435" w:rsidRDefault="000C3435" w:rsidP="00F5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16472" w14:textId="77777777" w:rsidR="000C3435" w:rsidRDefault="000C3435" w:rsidP="00F54BF7">
      <w:r>
        <w:separator/>
      </w:r>
    </w:p>
  </w:footnote>
  <w:footnote w:type="continuationSeparator" w:id="0">
    <w:p w14:paraId="3181A7EE" w14:textId="77777777" w:rsidR="000C3435" w:rsidRDefault="000C3435" w:rsidP="00F54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31798"/>
    <w:multiLevelType w:val="hybridMultilevel"/>
    <w:tmpl w:val="37029C28"/>
    <w:lvl w:ilvl="0" w:tplc="1D72F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021"/>
    <w:rsid w:val="00016E07"/>
    <w:rsid w:val="0004265E"/>
    <w:rsid w:val="000C3435"/>
    <w:rsid w:val="0012085C"/>
    <w:rsid w:val="00140E85"/>
    <w:rsid w:val="001849E0"/>
    <w:rsid w:val="001A124F"/>
    <w:rsid w:val="001A30C8"/>
    <w:rsid w:val="00245625"/>
    <w:rsid w:val="003050B3"/>
    <w:rsid w:val="00357DDE"/>
    <w:rsid w:val="00416021"/>
    <w:rsid w:val="0050132C"/>
    <w:rsid w:val="00516530"/>
    <w:rsid w:val="0056008C"/>
    <w:rsid w:val="00593488"/>
    <w:rsid w:val="005D0BD6"/>
    <w:rsid w:val="006D62EC"/>
    <w:rsid w:val="00734E15"/>
    <w:rsid w:val="007B35B8"/>
    <w:rsid w:val="007F1B6A"/>
    <w:rsid w:val="0083073D"/>
    <w:rsid w:val="008370D1"/>
    <w:rsid w:val="008807F8"/>
    <w:rsid w:val="008B6D3F"/>
    <w:rsid w:val="009C33E7"/>
    <w:rsid w:val="009D0984"/>
    <w:rsid w:val="00A3783E"/>
    <w:rsid w:val="00AB4DA5"/>
    <w:rsid w:val="00AC1EA8"/>
    <w:rsid w:val="00AF7D37"/>
    <w:rsid w:val="00B21720"/>
    <w:rsid w:val="00B22273"/>
    <w:rsid w:val="00BA5CD6"/>
    <w:rsid w:val="00C86A24"/>
    <w:rsid w:val="00CF1A57"/>
    <w:rsid w:val="00D05545"/>
    <w:rsid w:val="00D421AF"/>
    <w:rsid w:val="00E14874"/>
    <w:rsid w:val="00E47AC9"/>
    <w:rsid w:val="00E5272A"/>
    <w:rsid w:val="00E52E97"/>
    <w:rsid w:val="00E675F7"/>
    <w:rsid w:val="00F54BF7"/>
    <w:rsid w:val="00F70202"/>
    <w:rsid w:val="00F92FF5"/>
    <w:rsid w:val="00FA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851483"/>
  <w15:docId w15:val="{270075B1-D206-4A7E-AEA2-0A5CD58D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16021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16021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4160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370D1"/>
    <w:rPr>
      <w:color w:val="0000FF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AC1EA8"/>
  </w:style>
  <w:style w:type="character" w:customStyle="1" w:styleId="a5">
    <w:name w:val="挨拶文 (文字)"/>
    <w:basedOn w:val="a0"/>
    <w:link w:val="a4"/>
    <w:uiPriority w:val="99"/>
    <w:rsid w:val="00AC1EA8"/>
  </w:style>
  <w:style w:type="paragraph" w:styleId="a6">
    <w:name w:val="header"/>
    <w:basedOn w:val="a"/>
    <w:link w:val="a7"/>
    <w:uiPriority w:val="99"/>
    <w:unhideWhenUsed/>
    <w:rsid w:val="00F54B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4BF7"/>
  </w:style>
  <w:style w:type="paragraph" w:styleId="a8">
    <w:name w:val="footer"/>
    <w:basedOn w:val="a"/>
    <w:link w:val="a9"/>
    <w:uiPriority w:val="99"/>
    <w:unhideWhenUsed/>
    <w:rsid w:val="00F54B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4BF7"/>
  </w:style>
  <w:style w:type="paragraph" w:styleId="aa">
    <w:name w:val="Date"/>
    <w:basedOn w:val="a"/>
    <w:next w:val="a"/>
    <w:link w:val="ab"/>
    <w:uiPriority w:val="99"/>
    <w:semiHidden/>
    <w:unhideWhenUsed/>
    <w:rsid w:val="00F54BF7"/>
  </w:style>
  <w:style w:type="character" w:customStyle="1" w:styleId="ab">
    <w:name w:val="日付 (文字)"/>
    <w:basedOn w:val="a0"/>
    <w:link w:val="aa"/>
    <w:uiPriority w:val="99"/>
    <w:semiHidden/>
    <w:rsid w:val="00F54BF7"/>
  </w:style>
  <w:style w:type="paragraph" w:styleId="ac">
    <w:name w:val="List Paragraph"/>
    <w:basedOn w:val="a"/>
    <w:uiPriority w:val="34"/>
    <w:qFormat/>
    <w:rsid w:val="00F54BF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47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47AC9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184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iiku-info@taiiku-gakka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体育学会2011</dc:creator>
  <cp:lastModifiedBy>yamano</cp:lastModifiedBy>
  <cp:revision>15</cp:revision>
  <cp:lastPrinted>2018-10-12T02:05:00Z</cp:lastPrinted>
  <dcterms:created xsi:type="dcterms:W3CDTF">2018-03-21T04:24:00Z</dcterms:created>
  <dcterms:modified xsi:type="dcterms:W3CDTF">2019-06-19T05:43:00Z</dcterms:modified>
</cp:coreProperties>
</file>