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444C" w14:textId="6A93BF39" w:rsidR="00552964" w:rsidRPr="00633AA6" w:rsidRDefault="00FE3068" w:rsidP="00633AA6">
      <w:pPr>
        <w:jc w:val="right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1BD808" w14:textId="643B7B14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58ED95BE" w14:textId="34360789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日本体育・スポーツ・健康学会</w:t>
      </w:r>
    </w:p>
    <w:p w14:paraId="17CBF17B" w14:textId="7E8D0628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会長殿</w:t>
      </w:r>
    </w:p>
    <w:p w14:paraId="03322492" w14:textId="35B1A837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6CC13A49" w14:textId="5FC3AE08" w:rsidR="00FE3068" w:rsidRPr="00633AA6" w:rsidRDefault="00FE3068" w:rsidP="00633A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3AA6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6F1DA1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633AA6">
        <w:rPr>
          <w:rFonts w:ascii="ＭＳ ゴシック" w:eastAsia="ＭＳ ゴシック" w:hAnsi="ＭＳ ゴシック" w:hint="eastAsia"/>
          <w:sz w:val="24"/>
          <w:szCs w:val="24"/>
        </w:rPr>
        <w:t>年度日本体育・スポーツ・健康学会学会</w:t>
      </w:r>
      <w:r w:rsidR="0007279D">
        <w:rPr>
          <w:rFonts w:ascii="ＭＳ ゴシック" w:eastAsia="ＭＳ ゴシック" w:hAnsi="ＭＳ ゴシック" w:hint="eastAsia"/>
          <w:sz w:val="24"/>
          <w:szCs w:val="24"/>
        </w:rPr>
        <w:t>奨励</w:t>
      </w:r>
      <w:r w:rsidRPr="00633AA6">
        <w:rPr>
          <w:rFonts w:ascii="ＭＳ ゴシック" w:eastAsia="ＭＳ ゴシック" w:hAnsi="ＭＳ ゴシック" w:hint="eastAsia"/>
          <w:sz w:val="24"/>
          <w:szCs w:val="24"/>
        </w:rPr>
        <w:t>賞</w:t>
      </w:r>
    </w:p>
    <w:p w14:paraId="7B8F2224" w14:textId="4BE601BF" w:rsidR="00FE3068" w:rsidRPr="00633AA6" w:rsidRDefault="00FE3068" w:rsidP="00633A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33AA6">
        <w:rPr>
          <w:rFonts w:ascii="ＭＳ ゴシック" w:eastAsia="ＭＳ ゴシック" w:hAnsi="ＭＳ ゴシック" w:hint="eastAsia"/>
          <w:sz w:val="24"/>
          <w:szCs w:val="24"/>
        </w:rPr>
        <w:t>候補論文又は著書推薦書</w:t>
      </w:r>
    </w:p>
    <w:p w14:paraId="51DDE6B6" w14:textId="48E8A44A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1FF3925C" w14:textId="52C21FFB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推薦者①：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（所属機関：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4079315A" w14:textId="7C51C376" w:rsidR="00FE3068" w:rsidRPr="00633AA6" w:rsidRDefault="00FE3068" w:rsidP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推薦者②：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532B1F62" w14:textId="67C4798E" w:rsidR="00FE3068" w:rsidRPr="00633AA6" w:rsidRDefault="00FE3068" w:rsidP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推薦者③：　　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14:paraId="2D821371" w14:textId="2C12EA75" w:rsidR="00FE3068" w:rsidRPr="00124087" w:rsidRDefault="00FE3068">
      <w:pPr>
        <w:rPr>
          <w:rFonts w:ascii="ＭＳ 明朝" w:eastAsia="ＭＳ 明朝" w:hAnsi="ＭＳ 明朝"/>
          <w:szCs w:val="21"/>
        </w:rPr>
      </w:pPr>
      <w:r w:rsidRPr="00124087">
        <w:rPr>
          <w:rFonts w:ascii="ＭＳ 明朝" w:eastAsia="ＭＳ 明朝" w:hAnsi="ＭＳ 明朝" w:hint="eastAsia"/>
          <w:szCs w:val="21"/>
        </w:rPr>
        <w:t>※所属機関の異なる3名以上の連名</w:t>
      </w:r>
    </w:p>
    <w:p w14:paraId="43289A8E" w14:textId="07BE16BA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227A8895" w14:textId="542A2D12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＜推薦論文＞</w:t>
      </w:r>
    </w:p>
    <w:p w14:paraId="1D151069" w14:textId="6DA08A6F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 xml:space="preserve">著者名：　　　　　　　　　　　　（所属機関：　　　　　　　　</w:t>
      </w:r>
      <w:r w:rsidR="00633AA6" w:rsidRPr="00633A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3AA6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692CC22E" w14:textId="478E8A53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題　目：</w:t>
      </w:r>
    </w:p>
    <w:p w14:paraId="425D5E0E" w14:textId="254582DD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掲載誌：　　　　　　　　　　　　（発行日：　　　　年　　　　月　　　日）</w:t>
      </w:r>
    </w:p>
    <w:p w14:paraId="76BA31D2" w14:textId="601647D0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</w:p>
    <w:p w14:paraId="51CDE096" w14:textId="7BF74B69" w:rsidR="00FE3068" w:rsidRPr="00633AA6" w:rsidRDefault="00FE3068">
      <w:pPr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＜推薦著書＞</w:t>
      </w:r>
    </w:p>
    <w:p w14:paraId="2B553E50" w14:textId="672D5FD3" w:rsidR="00633AA6" w:rsidRPr="00633AA6" w:rsidRDefault="00633AA6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著者名：　　　　　　　　　　　　（所属機関：　　　　　　　　　　　　　）</w:t>
      </w:r>
    </w:p>
    <w:p w14:paraId="61ECA41D" w14:textId="28DAB084" w:rsidR="00FE3068" w:rsidRPr="00633AA6" w:rsidRDefault="00FE3068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著書名：</w:t>
      </w:r>
    </w:p>
    <w:p w14:paraId="45D6903E" w14:textId="0FF939C2" w:rsidR="00633AA6" w:rsidRPr="00633AA6" w:rsidRDefault="00633AA6" w:rsidP="00633AA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3AA6">
        <w:rPr>
          <w:rFonts w:ascii="ＭＳ 明朝" w:eastAsia="ＭＳ 明朝" w:hAnsi="ＭＳ 明朝" w:hint="eastAsia"/>
          <w:sz w:val="24"/>
          <w:szCs w:val="24"/>
        </w:rPr>
        <w:t>出版所：　　　　　　　　　　　　（発行日：　　　　年　　　　月　　　日）</w:t>
      </w:r>
    </w:p>
    <w:p w14:paraId="68B27F82" w14:textId="2962FE8B" w:rsidR="00FE3068" w:rsidRDefault="00FE3068" w:rsidP="00633AA6">
      <w:pPr>
        <w:rPr>
          <w:rFonts w:ascii="ＭＳ 明朝" w:eastAsia="ＭＳ 明朝" w:hAnsi="ＭＳ 明朝"/>
          <w:sz w:val="24"/>
          <w:szCs w:val="24"/>
        </w:rPr>
      </w:pPr>
    </w:p>
    <w:p w14:paraId="55CBF66F" w14:textId="338D65EE" w:rsidR="00633AA6" w:rsidRPr="00124087" w:rsidRDefault="00633AA6" w:rsidP="00633AA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24087">
        <w:rPr>
          <w:rFonts w:ascii="ＭＳ 明朝" w:eastAsia="ＭＳ 明朝" w:hAnsi="ＭＳ 明朝" w:hint="eastAsia"/>
          <w:szCs w:val="21"/>
        </w:rPr>
        <w:t>※学会</w:t>
      </w:r>
      <w:r w:rsidR="0007279D" w:rsidRPr="00124087">
        <w:rPr>
          <w:rFonts w:ascii="ＭＳ 明朝" w:eastAsia="ＭＳ 明朝" w:hAnsi="ＭＳ 明朝" w:hint="eastAsia"/>
          <w:szCs w:val="21"/>
        </w:rPr>
        <w:t>奨励</w:t>
      </w:r>
      <w:r w:rsidRPr="00124087">
        <w:rPr>
          <w:rFonts w:ascii="ＭＳ 明朝" w:eastAsia="ＭＳ 明朝" w:hAnsi="ＭＳ 明朝" w:hint="eastAsia"/>
          <w:szCs w:val="21"/>
        </w:rPr>
        <w:t>賞の候補として推薦できるのは、論文又は著書の</w:t>
      </w:r>
      <w:r w:rsidRPr="00124087">
        <w:rPr>
          <w:rFonts w:ascii="ＭＳ 明朝" w:eastAsia="ＭＳ 明朝" w:hAnsi="ＭＳ 明朝" w:hint="eastAsia"/>
          <w:szCs w:val="21"/>
          <w:u w:val="single"/>
        </w:rPr>
        <w:t>いずれか一篇のみ</w:t>
      </w:r>
      <w:r w:rsidRPr="00124087">
        <w:rPr>
          <w:rFonts w:ascii="ＭＳ 明朝" w:eastAsia="ＭＳ 明朝" w:hAnsi="ＭＳ 明朝" w:hint="eastAsia"/>
          <w:szCs w:val="21"/>
        </w:rPr>
        <w:t>となります</w:t>
      </w:r>
    </w:p>
    <w:p w14:paraId="686232AB" w14:textId="77777777" w:rsidR="00124087" w:rsidRDefault="00124087" w:rsidP="00633AA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310E4A1" w14:textId="65697548" w:rsidR="00124087" w:rsidRPr="00633AA6" w:rsidRDefault="00124087" w:rsidP="00124087">
      <w:pPr>
        <w:rPr>
          <w:rFonts w:ascii="ＭＳ 明朝" w:eastAsia="ＭＳ 明朝" w:hAnsi="ＭＳ 明朝"/>
          <w:sz w:val="24"/>
          <w:szCs w:val="24"/>
        </w:rPr>
      </w:pPr>
      <w:bookmarkStart w:id="0" w:name="_Hlk192143266"/>
      <w:r w:rsidRPr="00633AA6">
        <w:rPr>
          <w:rFonts w:ascii="ＭＳ 明朝" w:eastAsia="ＭＳ 明朝" w:hAnsi="ＭＳ 明朝" w:hint="eastAsia"/>
          <w:sz w:val="24"/>
          <w:szCs w:val="24"/>
        </w:rPr>
        <w:t>＜推薦</w:t>
      </w:r>
      <w:r>
        <w:rPr>
          <w:rFonts w:ascii="ＭＳ 明朝" w:eastAsia="ＭＳ 明朝" w:hAnsi="ＭＳ 明朝" w:hint="eastAsia"/>
          <w:sz w:val="24"/>
          <w:szCs w:val="24"/>
        </w:rPr>
        <w:t>理由</w:t>
      </w:r>
      <w:r w:rsidRPr="00633AA6">
        <w:rPr>
          <w:rFonts w:ascii="ＭＳ 明朝" w:eastAsia="ＭＳ 明朝" w:hAnsi="ＭＳ 明朝" w:hint="eastAsia"/>
          <w:sz w:val="24"/>
          <w:szCs w:val="24"/>
        </w:rPr>
        <w:t>＞</w:t>
      </w:r>
      <w:r w:rsidRPr="00124087">
        <w:rPr>
          <w:rFonts w:ascii="ＭＳ 明朝" w:eastAsia="ＭＳ 明朝" w:hAnsi="ＭＳ 明朝" w:hint="eastAsia"/>
          <w:szCs w:val="21"/>
        </w:rPr>
        <w:t>上記推薦論文又は著書の推薦理由をご入力ください。</w:t>
      </w:r>
    </w:p>
    <w:bookmarkEnd w:id="0"/>
    <w:p w14:paraId="73440215" w14:textId="19C52C9F" w:rsidR="00124087" w:rsidRPr="00633AA6" w:rsidRDefault="00124087" w:rsidP="00633AA6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82D27" wp14:editId="0CC941FC">
                <wp:simplePos x="0" y="0"/>
                <wp:positionH relativeFrom="column">
                  <wp:posOffset>25335</wp:posOffset>
                </wp:positionH>
                <wp:positionV relativeFrom="paragraph">
                  <wp:posOffset>15155</wp:posOffset>
                </wp:positionV>
                <wp:extent cx="5349922" cy="1077595"/>
                <wp:effectExtent l="0" t="0" r="22225" b="27305"/>
                <wp:wrapNone/>
                <wp:docPr id="2953768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922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8AF31" w14:textId="77777777" w:rsidR="00124087" w:rsidRDefault="00124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82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pt;margin-top:1.2pt;width:421.25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8VOQ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" fillcolor="white [3201]" strokeweight=".5pt">
                <v:textbox>
                  <w:txbxContent>
                    <w:p w14:paraId="5238AF31" w14:textId="77777777" w:rsidR="00124087" w:rsidRDefault="00124087"/>
                  </w:txbxContent>
                </v:textbox>
              </v:shape>
            </w:pict>
          </mc:Fallback>
        </mc:AlternateContent>
      </w:r>
    </w:p>
    <w:sectPr w:rsidR="00124087" w:rsidRPr="00633AA6" w:rsidSect="00C664BA">
      <w:pgSz w:w="11907" w:h="16840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98156" w14:textId="77777777" w:rsidR="006D6C9E" w:rsidRDefault="006D6C9E" w:rsidP="00FB493A">
      <w:r>
        <w:separator/>
      </w:r>
    </w:p>
  </w:endnote>
  <w:endnote w:type="continuationSeparator" w:id="0">
    <w:p w14:paraId="1389BAA2" w14:textId="77777777" w:rsidR="006D6C9E" w:rsidRDefault="006D6C9E" w:rsidP="00FB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718C9" w14:textId="77777777" w:rsidR="006D6C9E" w:rsidRDefault="006D6C9E" w:rsidP="00FB493A">
      <w:r>
        <w:separator/>
      </w:r>
    </w:p>
  </w:footnote>
  <w:footnote w:type="continuationSeparator" w:id="0">
    <w:p w14:paraId="216AEE79" w14:textId="77777777" w:rsidR="006D6C9E" w:rsidRDefault="006D6C9E" w:rsidP="00FB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68"/>
    <w:rsid w:val="0007279D"/>
    <w:rsid w:val="00124087"/>
    <w:rsid w:val="001857AC"/>
    <w:rsid w:val="00311D5D"/>
    <w:rsid w:val="003E3246"/>
    <w:rsid w:val="004765EF"/>
    <w:rsid w:val="00552964"/>
    <w:rsid w:val="00633AA6"/>
    <w:rsid w:val="006D6C9E"/>
    <w:rsid w:val="006F1948"/>
    <w:rsid w:val="006F1DA1"/>
    <w:rsid w:val="00A32572"/>
    <w:rsid w:val="00C664BA"/>
    <w:rsid w:val="00DC40C9"/>
    <w:rsid w:val="00E61585"/>
    <w:rsid w:val="00FB493A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E360E"/>
  <w15:chartTrackingRefBased/>
  <w15:docId w15:val="{AB06F053-29CE-46FE-A925-9471F700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93A"/>
  </w:style>
  <w:style w:type="paragraph" w:styleId="a5">
    <w:name w:val="footer"/>
    <w:basedOn w:val="a"/>
    <w:link w:val="a6"/>
    <w:uiPriority w:val="99"/>
    <w:unhideWhenUsed/>
    <w:rsid w:val="00FB4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体育学会事務局</dc:creator>
  <cp:keywords/>
  <dc:description/>
  <cp:lastModifiedBy>体育学会事務局</cp:lastModifiedBy>
  <cp:revision>6</cp:revision>
  <dcterms:created xsi:type="dcterms:W3CDTF">2022-02-10T01:37:00Z</dcterms:created>
  <dcterms:modified xsi:type="dcterms:W3CDTF">2025-03-05T23:48:00Z</dcterms:modified>
</cp:coreProperties>
</file>